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8" w:rsidRPr="001F6718" w:rsidRDefault="001F6718" w:rsidP="001F67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18">
        <w:rPr>
          <w:rFonts w:ascii="Times New Roman" w:hAnsi="Times New Roman" w:cs="Times New Roman"/>
          <w:b/>
          <w:sz w:val="28"/>
          <w:szCs w:val="28"/>
        </w:rPr>
        <w:t>ПО КОЛЕНА НОГИ В ЗОЛОТЕ,</w:t>
      </w:r>
    </w:p>
    <w:p w:rsidR="001F6718" w:rsidRPr="001F6718" w:rsidRDefault="001F6718" w:rsidP="001F67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18">
        <w:rPr>
          <w:rFonts w:ascii="Times New Roman" w:hAnsi="Times New Roman" w:cs="Times New Roman"/>
          <w:b/>
          <w:sz w:val="28"/>
          <w:szCs w:val="28"/>
        </w:rPr>
        <w:t>ПО ЛОКОТЬ РУКИ В СЕРЕБРЕ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Не в каком царстве, не в каком государстве был-жил царь и царица; у царя, у царицы было три дочери, три родные сестрицы. Большая сестра говорит: «Сестрицы! Пойдемте к бабушке-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задворенке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на вечеринки; там поговорим да посоветуем». Согласились и пошли. «Здорово, бабушка-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! Мы пришли к тебе на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беседушку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».— «Милости просим!» Большая сестра стала говорить: «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меня взял Иван-царевич замуж, я бы вышила ему ковер-самолет; куда похочешь — туда и лети!» А Иван-то Царевич стоит под окошечком, слушает да про себя думает: «Это не заслуга мне! Ковер-самолет я и сам могу добыть». Другая сестра говорит: «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меня взял Иван-царевич, я бы с собой привезла кота-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: кот-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сказки сказывает — за три версты слышно». Иван-царевич стоит, слушает: «Это не заслуга мне! Кота-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я и сам могу купить». Меньшая сестра говорит: «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меня взял Иван-царевич, я бы родила ему девять сыновей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по колена ноги в золоте, по локти руки в серебре, по косицам часты мелки звездочки».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 xml:space="preserve">Иван-царевич выслушал девичьи речи и поехал домой к отцу, к матери; приехал и сказал: «Батюшка и матушка! Я хочу жениться, возьму себе царевну из тридесятого царства». Отец и мать его благословили и за невестой проводили. Приезжает он в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дальние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край и бьет царю челом: «Отдай,— говорит,— малую дочь, за меня, за Ивана-царевича». Царь свадьбу заводил,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столы становил, Ивана-царевича с невестой за стол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; пили, ели,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веселилися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, и свадьба отошла.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Жил Иван-царевич у тестя своего год или два, и вдруг приносят ему письмо и челобитье, что батюшка и матушка его умерли, пора ему на царство ехать. Поехал Иван-царевич с молодою женою, Марфою-царев-ною, в свою землю и стал царствовать. Долго ли, коротко ли — Марфа-ц</w:t>
      </w:r>
      <w:r>
        <w:rPr>
          <w:rFonts w:ascii="Times New Roman" w:hAnsi="Times New Roman" w:cs="Times New Roman"/>
          <w:sz w:val="28"/>
          <w:szCs w:val="28"/>
        </w:rPr>
        <w:t xml:space="preserve">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обеременела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Иван-царе</w:t>
      </w:r>
      <w:r w:rsidRPr="001F6718">
        <w:rPr>
          <w:rFonts w:ascii="Times New Roman" w:hAnsi="Times New Roman" w:cs="Times New Roman"/>
          <w:sz w:val="28"/>
          <w:szCs w:val="28"/>
        </w:rPr>
        <w:t xml:space="preserve">вич поехал на охоту в чистое поле гулять, бить гусей да лебедей, и проездил долгое время. Без него царевна родила трех </w:t>
      </w:r>
      <w:r w:rsidRPr="001F6718">
        <w:rPr>
          <w:rFonts w:ascii="Times New Roman" w:hAnsi="Times New Roman" w:cs="Times New Roman"/>
          <w:sz w:val="28"/>
          <w:szCs w:val="28"/>
        </w:rPr>
        <w:lastRenderedPageBreak/>
        <w:t>сыновей — по колена ноги в золоте, по локоть руки в серебре, по косицам часты мелки звездоч</w:t>
      </w:r>
      <w:r>
        <w:rPr>
          <w:rFonts w:ascii="Times New Roman" w:hAnsi="Times New Roman" w:cs="Times New Roman"/>
          <w:sz w:val="28"/>
          <w:szCs w:val="28"/>
        </w:rPr>
        <w:t>ки:</w:t>
      </w:r>
      <w:r w:rsidRPr="001F6718">
        <w:rPr>
          <w:rFonts w:ascii="Times New Roman" w:hAnsi="Times New Roman" w:cs="Times New Roman"/>
          <w:sz w:val="28"/>
          <w:szCs w:val="28"/>
        </w:rPr>
        <w:t xml:space="preserve"> насмотреться невозможно! Послали сейчас гонца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бабкою-повитушкою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; попалась ему навстречу баба-</w:t>
      </w:r>
      <w:r>
        <w:rPr>
          <w:rFonts w:ascii="Times New Roman" w:hAnsi="Times New Roman" w:cs="Times New Roman"/>
          <w:sz w:val="28"/>
          <w:szCs w:val="28"/>
        </w:rPr>
        <w:t>яг</w:t>
      </w:r>
      <w:r w:rsidRPr="001F6718">
        <w:rPr>
          <w:rFonts w:ascii="Times New Roman" w:hAnsi="Times New Roman" w:cs="Times New Roman"/>
          <w:sz w:val="28"/>
          <w:szCs w:val="28"/>
        </w:rPr>
        <w:t>а, спрашивает: «Куд</w:t>
      </w:r>
      <w:r>
        <w:rPr>
          <w:rFonts w:ascii="Times New Roman" w:hAnsi="Times New Roman" w:cs="Times New Roman"/>
          <w:sz w:val="28"/>
          <w:szCs w:val="28"/>
        </w:rPr>
        <w:t>а идешь?» Гонец отвечает: «Неда</w:t>
      </w:r>
      <w:r w:rsidRPr="001F6718">
        <w:rPr>
          <w:rFonts w:ascii="Times New Roman" w:hAnsi="Times New Roman" w:cs="Times New Roman"/>
          <w:sz w:val="28"/>
          <w:szCs w:val="28"/>
        </w:rPr>
        <w:t xml:space="preserve">леко».— «Скажи: куда? Не скажешь — сейчас съем </w:t>
      </w:r>
      <w:r>
        <w:rPr>
          <w:rFonts w:ascii="Times New Roman" w:hAnsi="Times New Roman" w:cs="Times New Roman"/>
          <w:sz w:val="28"/>
          <w:szCs w:val="28"/>
        </w:rPr>
        <w:t>теб</w:t>
      </w:r>
      <w:r w:rsidRPr="001F6718">
        <w:rPr>
          <w:rFonts w:ascii="Times New Roman" w:hAnsi="Times New Roman" w:cs="Times New Roman"/>
          <w:sz w:val="28"/>
          <w:szCs w:val="28"/>
        </w:rPr>
        <w:t xml:space="preserve">я!» — «Иду за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бабкою-повитушкою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; царевна Марфа Прекрасная родила трех сыновей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таких, как сама сказывала». Яга-баба говорит: «Возьми меня в бабки».— Нет, яга-баба! Не смею тебя звать; Иван-царевич мне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6718">
        <w:rPr>
          <w:rFonts w:ascii="Times New Roman" w:hAnsi="Times New Roman" w:cs="Times New Roman"/>
          <w:sz w:val="28"/>
          <w:szCs w:val="28"/>
        </w:rPr>
        <w:t>лову срубит».— «Не возьмешь — сейчас тебя съем!» — «Ну, делать нечего — пойдем».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 xml:space="preserve">Яга-баба пришла и начала свое дело справлять: отобрала у Марфы Прекрасной трех сыновей, а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замен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оставила трех поганых щенят; после ушла в лес и спрятала деток в подземелье, возле старого дуба. Приезжает Иван-царевич домой; ему тотчас объявили, что твоя-де царевна родила трех щенят. Он страшно рассердился, щенят приказал бросить в море, а ей хотел за то голову срубить, да потом одумался: «Ну,— сказал,— первая вина прощается; подожду до другого брюха».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 xml:space="preserve">Вот долго ли, коротко ли — жена его опять стала беременна, а Иван-царевич на охоту поехал; Марфа Прекрасная долго его не пускала и горько-горько плакала, но царевич не послушался, сел на коня и поскакал в чистое поле. Немного погодя родила Марфа Прекрасная шесть сыновей — по колена ноги в золоте, по локоть руки в серебре, по косицам часты мелки звездочки: насмотреться невозможно! И послала гонца за бабушкою. «Не зови только ягу-бабу!» — приказывает ему со слезами в очах.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Посланный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пошел за бабушкою; попалась ему навстречу яга-баба и спрашивает: «Куда пошел?» — «Так, недалеко!» — «Скажи: куда? Если не скажешь — сейчас тебя съем!» — «Эх, баба-яга! Иду за бабушкой-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повитушкою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; у нас Марфа Прекрасная шесть сыновей родила».— «Возьми меня».— «Нет, не возьму; боюсь Ивана-царевича: он убьет меня, голову срубит». Баба-яга грозит гонцу: «Не возьмешь — сейчас тебя съем и с косточками!» — «Ну, пойдем».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lastRenderedPageBreak/>
        <w:t xml:space="preserve">Баба-яга пошла во дворец и взяла с собой на обмен шесть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щенят: царевна Марфа Прекрасная, как скоро увидела, что баба-яга идет, схватила одного сына и спрятала в рукав. Яга положила к ней на постель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щенят, а пять малых деточек унесла в</w:t>
      </w:r>
      <w:r w:rsidRPr="001F6718"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темный лес; шестого искала-искала, так и не доискалась.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Приезжает Иван-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F6718">
        <w:rPr>
          <w:rFonts w:ascii="Times New Roman" w:hAnsi="Times New Roman" w:cs="Times New Roman"/>
          <w:sz w:val="28"/>
          <w:szCs w:val="28"/>
        </w:rPr>
        <w:t xml:space="preserve">аревич домой; ему тотчас доложили, что твоя-де жена родила шесть щенят. Он страшно рассердился, приказал посадить ее в бочку; на ту бочку железные обручи навести, кругом заколотить, засмолить и в океан-море спустить. Приказ в ту ж минуту исполнен. Посадили царевну вместе с сыном в бочку, заколотили, засмолили и бросили в океан-море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широкое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. Долго носило бочку по морю,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прибило к берегу; стала бочка на мель. А сын Марфы-царевны рос не по дням, а по часам; вырос большой и говорит: «Матушка! Я потянусь».— «Потянись, дитя!» Как он потянулся — вмиг бочку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розорвало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Вышли мать и сын на высокую гору. Сын огляделся на все стороны и вымолвил: «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здесь, матушка, дом да зеленый сад — вот бы пожили!» Она говорит: «Дай бог!» Того часу устроилось великое царство: явились славные палаты — белокаменные, зеленые сады — прохладные; к тем палатам тянется дорога широкая, гладкая, утоптанная. По той по дороге идут нищие, люди убогие, просят святую милостыньку. Марфа Прекрасная позвала их в палаты белокаменные, накормила-напоила, в путь-дороженьку проводила.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 xml:space="preserve">Нищие, люди убогие, пришли к Ивану-царевичу и рассказали, что в этаком-то месте, где прежде были горы высоки, ручьи глубоки, леса непроходимы, там стоит царство великое: в том царстве живет вдова, а у ней сын есть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>расоты невиданной и неслыханной: по колена ноги в золоте, по локоть руки в серебре, по косицам часты мелки звездочки — насмотреться невозможно! «Мать с сыном нас, убогих людей, накор</w:t>
      </w:r>
      <w:r>
        <w:rPr>
          <w:rFonts w:ascii="Times New Roman" w:hAnsi="Times New Roman" w:cs="Times New Roman"/>
          <w:sz w:val="28"/>
          <w:szCs w:val="28"/>
        </w:rPr>
        <w:t>мили-на</w:t>
      </w:r>
      <w:r w:rsidRPr="001F6718">
        <w:rPr>
          <w:rFonts w:ascii="Times New Roman" w:hAnsi="Times New Roman" w:cs="Times New Roman"/>
          <w:sz w:val="28"/>
          <w:szCs w:val="28"/>
        </w:rPr>
        <w:t xml:space="preserve">поили, на дорогу хлебом наделили и в путь с честью проводили». Иван-царевич говорит: «Разве поехать мне посмотреть, что там за царство устроилось?» А </w:t>
      </w:r>
      <w:r w:rsidRPr="001F6718">
        <w:rPr>
          <w:rFonts w:ascii="Times New Roman" w:hAnsi="Times New Roman" w:cs="Times New Roman"/>
          <w:sz w:val="28"/>
          <w:szCs w:val="28"/>
        </w:rPr>
        <w:lastRenderedPageBreak/>
        <w:t xml:space="preserve">яга-баба—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жи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>вет тут у царевича — услыхала эти речи и стала сказывать: «Вот невидаль! У меня в лесу у старого дуба восемь таких молодцов: у всех по колена ноги в золоте, по локти руки в серебре, по косицам часты мелки звездочки!»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Иван-царевич остался дома, не поехал в новое царство; а нищие, люди</w:t>
      </w:r>
      <w:r>
        <w:rPr>
          <w:rFonts w:ascii="Times New Roman" w:hAnsi="Times New Roman" w:cs="Times New Roman"/>
          <w:sz w:val="28"/>
          <w:szCs w:val="28"/>
        </w:rPr>
        <w:t xml:space="preserve"> убогие, опять туда побрели проси</w:t>
      </w:r>
      <w:r w:rsidRPr="001F6718">
        <w:rPr>
          <w:rFonts w:ascii="Times New Roman" w:hAnsi="Times New Roman" w:cs="Times New Roman"/>
          <w:sz w:val="28"/>
          <w:szCs w:val="28"/>
        </w:rPr>
        <w:t xml:space="preserve">ть святой милостыньки. Марфа Прекрасная позвала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718">
        <w:rPr>
          <w:rFonts w:ascii="Times New Roman" w:hAnsi="Times New Roman" w:cs="Times New Roman"/>
          <w:sz w:val="28"/>
          <w:szCs w:val="28"/>
        </w:rPr>
        <w:t xml:space="preserve">х в палаты белокаменные,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накормила-напоила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и спать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F6718">
        <w:rPr>
          <w:rFonts w:ascii="Times New Roman" w:hAnsi="Times New Roman" w:cs="Times New Roman"/>
          <w:sz w:val="28"/>
          <w:szCs w:val="28"/>
        </w:rPr>
        <w:t xml:space="preserve">валила; назавтра стала их спрашивать: «Калики вы голосисты! Где вы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были-побывали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и что вы слыхали?» Отвечают калики: «А мы как от вас пошли, так прямым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1F6718">
        <w:rPr>
          <w:rFonts w:ascii="Times New Roman" w:hAnsi="Times New Roman" w:cs="Times New Roman"/>
          <w:sz w:val="28"/>
          <w:szCs w:val="28"/>
        </w:rPr>
        <w:t xml:space="preserve">тем и направились к Ивану-царевичу; он подсел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6718">
        <w:rPr>
          <w:rFonts w:ascii="Times New Roman" w:hAnsi="Times New Roman" w:cs="Times New Roman"/>
          <w:sz w:val="28"/>
          <w:szCs w:val="28"/>
        </w:rPr>
        <w:t xml:space="preserve">ам, начал спрашивать: где что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, где что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? Мы всё ему рассказали, что видели твое новое царство, как живешь ты вдовою и что есть у тебя сын,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6718">
        <w:rPr>
          <w:rFonts w:ascii="Times New Roman" w:hAnsi="Times New Roman" w:cs="Times New Roman"/>
          <w:sz w:val="28"/>
          <w:szCs w:val="28"/>
        </w:rPr>
        <w:t xml:space="preserve">раше которого в белом свете нет. Иван-царевич хотел 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1F6718">
        <w:rPr>
          <w:rFonts w:ascii="Times New Roman" w:hAnsi="Times New Roman" w:cs="Times New Roman"/>
          <w:sz w:val="28"/>
          <w:szCs w:val="28"/>
        </w:rPr>
        <w:t xml:space="preserve">ло сюда ехать — посмотреть, да баба-яга не пустила;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1F6718">
        <w:rPr>
          <w:rFonts w:ascii="Times New Roman" w:hAnsi="Times New Roman" w:cs="Times New Roman"/>
          <w:sz w:val="28"/>
          <w:szCs w:val="28"/>
        </w:rPr>
        <w:t xml:space="preserve"> молвила, невидаль!</w:t>
      </w:r>
      <w:r>
        <w:rPr>
          <w:rFonts w:ascii="Times New Roman" w:hAnsi="Times New Roman" w:cs="Times New Roman"/>
          <w:sz w:val="28"/>
          <w:szCs w:val="28"/>
        </w:rPr>
        <w:t xml:space="preserve"> У меня в лесу у старого дуба во</w:t>
      </w:r>
      <w:r w:rsidRPr="001F6718">
        <w:rPr>
          <w:rFonts w:ascii="Times New Roman" w:hAnsi="Times New Roman" w:cs="Times New Roman"/>
          <w:sz w:val="28"/>
          <w:szCs w:val="28"/>
        </w:rPr>
        <w:t>семь таких молодцов: у всех по колена ноги в золоте, по локти руки в серебре, по косицам часты мелки звездочки!»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Как скоро ушли нищие, люди убогие, говорит Марфа Прекрасная сыну: «Это мои детки, а твои братцы, в лесу у старого дуба сидят!» — «Матушка,— отвечает он,— дай мне хлеба, я пойду — их достану, домой приведу»,—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>тупай, дитя, с богом!» Нацедила она из своей груди молока, на том молоке спекла восемь хлебов, отдала ему и отправила в путь-дорогу.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t>Долго ли, коротко ли шел добрый молодец; скоро сказка сказывается, да тихо дело делается; пришел к старому дубу —</w:t>
      </w:r>
      <w:r w:rsidR="006A25DA"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 xml:space="preserve">у того дерева лежит большой камень; отвалил камень, глянул и увидал своих братьев: сидят вокруг стола в подземелье. Он спустил им по единому хлебцу; братья съели и заплакали. «Эти хлебцы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кабыть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на молоке нашей матушки!» Он спустил им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ременья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 и выт</w:t>
      </w:r>
      <w:r w:rsidR="006A25DA">
        <w:rPr>
          <w:rFonts w:ascii="Times New Roman" w:hAnsi="Times New Roman" w:cs="Times New Roman"/>
          <w:sz w:val="28"/>
          <w:szCs w:val="28"/>
        </w:rPr>
        <w:t>а</w:t>
      </w:r>
      <w:r w:rsidRPr="001F6718">
        <w:rPr>
          <w:rFonts w:ascii="Times New Roman" w:hAnsi="Times New Roman" w:cs="Times New Roman"/>
          <w:sz w:val="28"/>
          <w:szCs w:val="28"/>
        </w:rPr>
        <w:t>щил всех на вольный свет. Поцеловались, поздоровалась и пошли домой к матери. Марфа Прекрасная выбежала встречать их, стала миловать-целовать, крепко к сердцу прижимать.</w:t>
      </w:r>
    </w:p>
    <w:p w:rsidR="001F6718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18">
        <w:rPr>
          <w:rFonts w:ascii="Times New Roman" w:hAnsi="Times New Roman" w:cs="Times New Roman"/>
          <w:sz w:val="28"/>
          <w:szCs w:val="28"/>
        </w:rPr>
        <w:lastRenderedPageBreak/>
        <w:t xml:space="preserve">Живут они вместе. Опять зашли туда нищие, люди убогие, милостыньки просить. Марфа Прекрасная позвала их в палаты белокаменные, накормила-напоила, спать уложила, назавтра хлебом в дорогу наградила, с честью в путь проводила. Приходят нищие к Ивану-царевичу. Он начал выспрашивать: «Гой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 xml:space="preserve">, калики голосистые! Где вы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были-побывали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и что видели?»</w:t>
      </w:r>
      <w:r w:rsidR="006A25DA"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 xml:space="preserve">— «Были мы, побывали, ночь ночевали в новом царстве; молодая вдова нас накормила-напоила, на дорогу хлебом наградила; есть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18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1F6718">
        <w:rPr>
          <w:rFonts w:ascii="Times New Roman" w:hAnsi="Times New Roman" w:cs="Times New Roman"/>
          <w:sz w:val="28"/>
          <w:szCs w:val="28"/>
        </w:rPr>
        <w:t xml:space="preserve"> девять сыновей —</w:t>
      </w:r>
      <w:r w:rsidR="006A25DA"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краше в</w:t>
      </w:r>
      <w:r w:rsidRPr="001F6718">
        <w:rPr>
          <w:rFonts w:ascii="Times New Roman" w:hAnsi="Times New Roman" w:cs="Times New Roman"/>
          <w:sz w:val="28"/>
          <w:szCs w:val="28"/>
        </w:rPr>
        <w:t xml:space="preserve"> </w:t>
      </w:r>
      <w:r w:rsidRPr="001F6718">
        <w:rPr>
          <w:rFonts w:ascii="Times New Roman" w:hAnsi="Times New Roman" w:cs="Times New Roman"/>
          <w:sz w:val="28"/>
          <w:szCs w:val="28"/>
        </w:rPr>
        <w:t>свете нет! У всех по колена ноги в золоте, по локти руки в серебре, по косицам часты мелки звездочки». Иван-царевич приказал лошадей закладывать; а бабе-яге нечем больше похвастать, сидит да молчит.</w:t>
      </w:r>
    </w:p>
    <w:p w:rsidR="00FB6DFE" w:rsidRPr="001F6718" w:rsidRDefault="001F6718" w:rsidP="001F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718">
        <w:rPr>
          <w:rFonts w:ascii="Times New Roman" w:hAnsi="Times New Roman" w:cs="Times New Roman"/>
          <w:sz w:val="28"/>
          <w:szCs w:val="28"/>
        </w:rPr>
        <w:t xml:space="preserve">Поехал царевич в новое царство; долго ли, коротко ли — увидал град великий; остановился у палат белокаменных. Марфа Прекрасная и девять сыновей вышли навстречу; </w:t>
      </w:r>
      <w:proofErr w:type="spellStart"/>
      <w:r w:rsidRPr="001F6718">
        <w:rPr>
          <w:rFonts w:ascii="Times New Roman" w:hAnsi="Times New Roman" w:cs="Times New Roman"/>
          <w:sz w:val="28"/>
          <w:szCs w:val="28"/>
        </w:rPr>
        <w:t>обнималися-целовалися</w:t>
      </w:r>
      <w:proofErr w:type="spellEnd"/>
      <w:r w:rsidRPr="001F6718">
        <w:rPr>
          <w:rFonts w:ascii="Times New Roman" w:hAnsi="Times New Roman" w:cs="Times New Roman"/>
          <w:sz w:val="28"/>
          <w:szCs w:val="28"/>
        </w:rPr>
        <w:t>, много сладких слез пролили, пошли в палаты и сделали пир на весь крещеный мир. Я там был, пиво и вино пил, по усу текло, а в рот не попало.</w:t>
      </w:r>
    </w:p>
    <w:sectPr w:rsidR="00FB6DFE" w:rsidRPr="001F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A4"/>
    <w:rsid w:val="001E35A4"/>
    <w:rsid w:val="001F6718"/>
    <w:rsid w:val="006A25DA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2022-06-17T07:46:00Z</dcterms:created>
  <dcterms:modified xsi:type="dcterms:W3CDTF">2022-06-17T07:57:00Z</dcterms:modified>
</cp:coreProperties>
</file>